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F8795" w14:textId="77777777" w:rsidR="00574293" w:rsidRDefault="00000000">
      <w:pPr>
        <w:adjustRightInd w:val="0"/>
        <w:snapToGrid w:val="0"/>
        <w:spacing w:line="360" w:lineRule="auto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附件：</w:t>
      </w:r>
    </w:p>
    <w:p w14:paraId="43010797" w14:textId="77777777" w:rsidR="00574293" w:rsidRDefault="00000000">
      <w:pPr>
        <w:adjustRightInd w:val="0"/>
        <w:snapToGrid w:val="0"/>
        <w:spacing w:line="360" w:lineRule="auto"/>
        <w:ind w:firstLineChars="200" w:firstLine="562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敬请您确定参加并填写回执E-mail至协会。</w:t>
      </w:r>
    </w:p>
    <w:p w14:paraId="198D08FF" w14:textId="77777777" w:rsidR="00574293" w:rsidRDefault="00574293">
      <w:pPr>
        <w:adjustRightInd w:val="0"/>
        <w:snapToGrid w:val="0"/>
        <w:ind w:firstLine="601"/>
        <w:rPr>
          <w:rFonts w:ascii="宋体" w:hAnsi="宋体" w:hint="eastAsia"/>
          <w:sz w:val="24"/>
          <w:szCs w:val="24"/>
        </w:rPr>
      </w:pPr>
    </w:p>
    <w:p w14:paraId="529EE0A6" w14:textId="77777777" w:rsidR="00574293" w:rsidRDefault="00574293">
      <w:pPr>
        <w:adjustRightInd w:val="0"/>
        <w:snapToGrid w:val="0"/>
        <w:ind w:firstLine="601"/>
        <w:rPr>
          <w:rFonts w:ascii="宋体" w:hAnsi="宋体" w:hint="eastAsia"/>
          <w:sz w:val="24"/>
          <w:szCs w:val="24"/>
        </w:rPr>
      </w:pPr>
    </w:p>
    <w:p w14:paraId="5BA62D6E" w14:textId="5EBEAA69" w:rsidR="00574293" w:rsidRDefault="00000000">
      <w:pPr>
        <w:adjustRightInd w:val="0"/>
        <w:snapToGrid w:val="0"/>
        <w:spacing w:beforeLines="50" w:before="156" w:afterLines="50" w:after="156"/>
        <w:jc w:val="center"/>
        <w:rPr>
          <w:rFonts w:ascii="宋体" w:hAnsi="宋体" w:hint="eastAsia"/>
          <w:b/>
          <w:sz w:val="36"/>
          <w:szCs w:val="36"/>
        </w:rPr>
      </w:pPr>
      <w:r>
        <w:rPr>
          <w:rFonts w:ascii="宋体" w:hAnsi="宋体" w:hint="eastAsia"/>
          <w:b/>
          <w:sz w:val="36"/>
          <w:szCs w:val="36"/>
        </w:rPr>
        <w:t>汕头市化妆品行业协会第五届第一次会员大会</w:t>
      </w:r>
      <w:r w:rsidR="00F604C6">
        <w:rPr>
          <w:rFonts w:ascii="宋体" w:hAnsi="宋体" w:hint="eastAsia"/>
          <w:b/>
          <w:sz w:val="36"/>
          <w:szCs w:val="36"/>
        </w:rPr>
        <w:t>暨换届选举大会</w:t>
      </w:r>
    </w:p>
    <w:p w14:paraId="1129C582" w14:textId="77777777" w:rsidR="00574293" w:rsidRDefault="00574293">
      <w:pPr>
        <w:adjustRightInd w:val="0"/>
        <w:snapToGrid w:val="0"/>
        <w:jc w:val="center"/>
        <w:rPr>
          <w:rFonts w:ascii="宋体" w:hAnsi="宋体" w:hint="eastAsia"/>
          <w:b/>
          <w:sz w:val="36"/>
          <w:szCs w:val="36"/>
        </w:rPr>
      </w:pPr>
    </w:p>
    <w:p w14:paraId="0A8AB8F6" w14:textId="77777777" w:rsidR="00574293" w:rsidRDefault="00000000">
      <w:pPr>
        <w:adjustRightInd w:val="0"/>
        <w:snapToGrid w:val="0"/>
        <w:jc w:val="center"/>
        <w:rPr>
          <w:rFonts w:ascii="宋体" w:hAnsi="宋体" w:hint="eastAsia"/>
          <w:b/>
          <w:sz w:val="32"/>
          <w:szCs w:val="32"/>
          <w:u w:val="double"/>
        </w:rPr>
      </w:pPr>
      <w:r>
        <w:rPr>
          <w:rFonts w:ascii="宋体" w:hAnsi="宋体" w:hint="eastAsia"/>
          <w:b/>
          <w:sz w:val="32"/>
          <w:szCs w:val="32"/>
          <w:u w:val="double"/>
        </w:rPr>
        <w:t>参 会 回 执</w:t>
      </w:r>
    </w:p>
    <w:p w14:paraId="06E679B5" w14:textId="77777777" w:rsidR="00574293" w:rsidRDefault="00574293">
      <w:pPr>
        <w:adjustRightInd w:val="0"/>
        <w:snapToGrid w:val="0"/>
        <w:jc w:val="center"/>
        <w:rPr>
          <w:rFonts w:ascii="宋体" w:hAnsi="宋体" w:hint="eastAsia"/>
          <w:sz w:val="24"/>
          <w:szCs w:val="24"/>
        </w:rPr>
      </w:pPr>
    </w:p>
    <w:p w14:paraId="52D7BB0B" w14:textId="77777777" w:rsidR="00574293" w:rsidRDefault="00574293">
      <w:pPr>
        <w:adjustRightInd w:val="0"/>
        <w:snapToGrid w:val="0"/>
        <w:jc w:val="center"/>
        <w:rPr>
          <w:rFonts w:ascii="宋体" w:hAnsi="宋体" w:hint="eastAsia"/>
          <w:sz w:val="24"/>
          <w:szCs w:val="24"/>
        </w:rPr>
      </w:pPr>
    </w:p>
    <w:p w14:paraId="392F67DE" w14:textId="77777777" w:rsidR="00574293" w:rsidRDefault="00000000">
      <w:pPr>
        <w:adjustRightInd w:val="0"/>
        <w:snapToGrid w:val="0"/>
        <w:jc w:val="left"/>
        <w:rPr>
          <w:rFonts w:ascii="宋体" w:hAnsi="宋体" w:hint="eastAsia"/>
          <w:b/>
          <w:sz w:val="28"/>
          <w:szCs w:val="28"/>
          <w:u w:val="single"/>
        </w:rPr>
      </w:pPr>
      <w:r>
        <w:rPr>
          <w:rFonts w:ascii="宋体" w:hAnsi="宋体" w:hint="eastAsia"/>
          <w:b/>
          <w:sz w:val="28"/>
          <w:szCs w:val="28"/>
        </w:rPr>
        <w:t>单位名称（简称）：</w:t>
      </w:r>
      <w:r>
        <w:rPr>
          <w:rFonts w:ascii="宋体" w:hAnsi="宋体" w:hint="eastAsia"/>
          <w:b/>
          <w:sz w:val="28"/>
          <w:szCs w:val="28"/>
          <w:u w:val="single"/>
        </w:rPr>
        <w:t xml:space="preserve">                                                     </w:t>
      </w:r>
    </w:p>
    <w:p w14:paraId="6AB08570" w14:textId="77777777" w:rsidR="00574293" w:rsidRDefault="00574293">
      <w:pPr>
        <w:adjustRightInd w:val="0"/>
        <w:snapToGrid w:val="0"/>
        <w:jc w:val="left"/>
        <w:rPr>
          <w:rFonts w:ascii="宋体" w:hAnsi="宋体" w:hint="eastAsia"/>
          <w:sz w:val="28"/>
          <w:szCs w:val="28"/>
          <w:u w:val="double"/>
        </w:rPr>
      </w:pPr>
    </w:p>
    <w:tbl>
      <w:tblPr>
        <w:tblW w:w="88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26"/>
        <w:gridCol w:w="1884"/>
        <w:gridCol w:w="2694"/>
        <w:gridCol w:w="2052"/>
      </w:tblGrid>
      <w:tr w:rsidR="00574293" w14:paraId="3226ECC8" w14:textId="77777777">
        <w:trPr>
          <w:trHeight w:val="567"/>
          <w:jc w:val="center"/>
        </w:trPr>
        <w:tc>
          <w:tcPr>
            <w:tcW w:w="2226" w:type="dxa"/>
            <w:vAlign w:val="center"/>
          </w:tcPr>
          <w:p w14:paraId="10FC1912" w14:textId="77777777" w:rsidR="00574293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/>
                <w:b/>
                <w:sz w:val="28"/>
                <w:szCs w:val="28"/>
              </w:rPr>
              <w:t>姓名</w:t>
            </w:r>
          </w:p>
        </w:tc>
        <w:tc>
          <w:tcPr>
            <w:tcW w:w="1884" w:type="dxa"/>
            <w:vAlign w:val="center"/>
          </w:tcPr>
          <w:p w14:paraId="325A72EC" w14:textId="77777777" w:rsidR="00574293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职务</w:t>
            </w:r>
          </w:p>
        </w:tc>
        <w:tc>
          <w:tcPr>
            <w:tcW w:w="2694" w:type="dxa"/>
            <w:vAlign w:val="center"/>
          </w:tcPr>
          <w:p w14:paraId="52F7A817" w14:textId="77777777" w:rsidR="00574293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联系电话</w:t>
            </w:r>
          </w:p>
        </w:tc>
        <w:tc>
          <w:tcPr>
            <w:tcW w:w="2052" w:type="dxa"/>
            <w:vAlign w:val="center"/>
          </w:tcPr>
          <w:p w14:paraId="01F86AD4" w14:textId="77777777" w:rsidR="00574293" w:rsidRDefault="00000000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  <w:r>
              <w:rPr>
                <w:rFonts w:ascii="宋体" w:hAnsi="宋体" w:hint="eastAsia"/>
                <w:b/>
                <w:sz w:val="28"/>
                <w:szCs w:val="28"/>
              </w:rPr>
              <w:t>备注</w:t>
            </w:r>
          </w:p>
        </w:tc>
      </w:tr>
      <w:tr w:rsidR="00574293" w14:paraId="5E74D506" w14:textId="77777777">
        <w:trPr>
          <w:trHeight w:val="567"/>
          <w:jc w:val="center"/>
        </w:trPr>
        <w:tc>
          <w:tcPr>
            <w:tcW w:w="2226" w:type="dxa"/>
            <w:vAlign w:val="center"/>
          </w:tcPr>
          <w:p w14:paraId="1A567D1E" w14:textId="77777777" w:rsidR="00574293" w:rsidRDefault="00574293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14:paraId="030AA4D2" w14:textId="77777777" w:rsidR="00574293" w:rsidRDefault="00574293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4A61B340" w14:textId="77777777" w:rsidR="00574293" w:rsidRDefault="00574293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14:paraId="2126897A" w14:textId="77777777" w:rsidR="00574293" w:rsidRDefault="00574293">
            <w:pPr>
              <w:adjustRightInd w:val="0"/>
              <w:snapToGrid w:val="0"/>
              <w:jc w:val="center"/>
              <w:rPr>
                <w:rFonts w:ascii="宋体" w:hAnsi="宋体" w:hint="eastAsia"/>
                <w:b/>
                <w:sz w:val="28"/>
                <w:szCs w:val="28"/>
              </w:rPr>
            </w:pPr>
          </w:p>
        </w:tc>
      </w:tr>
      <w:tr w:rsidR="00574293" w14:paraId="3F8AD29A" w14:textId="77777777">
        <w:trPr>
          <w:trHeight w:val="567"/>
          <w:jc w:val="center"/>
        </w:trPr>
        <w:tc>
          <w:tcPr>
            <w:tcW w:w="2226" w:type="dxa"/>
            <w:vAlign w:val="center"/>
          </w:tcPr>
          <w:p w14:paraId="431D40DD" w14:textId="77777777" w:rsidR="00574293" w:rsidRDefault="00574293">
            <w:pPr>
              <w:adjustRightInd w:val="0"/>
              <w:snapToGrid w:val="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1884" w:type="dxa"/>
            <w:vAlign w:val="center"/>
          </w:tcPr>
          <w:p w14:paraId="544E3786" w14:textId="77777777" w:rsidR="00574293" w:rsidRDefault="00574293">
            <w:pPr>
              <w:adjustRightInd w:val="0"/>
              <w:snapToGrid w:val="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694" w:type="dxa"/>
            <w:vAlign w:val="center"/>
          </w:tcPr>
          <w:p w14:paraId="57B4F655" w14:textId="77777777" w:rsidR="00574293" w:rsidRDefault="00574293">
            <w:pPr>
              <w:adjustRightInd w:val="0"/>
              <w:snapToGrid w:val="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  <w:tc>
          <w:tcPr>
            <w:tcW w:w="2052" w:type="dxa"/>
            <w:vAlign w:val="center"/>
          </w:tcPr>
          <w:p w14:paraId="545AEEDF" w14:textId="77777777" w:rsidR="00574293" w:rsidRDefault="00574293">
            <w:pPr>
              <w:adjustRightInd w:val="0"/>
              <w:snapToGrid w:val="0"/>
              <w:jc w:val="center"/>
              <w:rPr>
                <w:rFonts w:ascii="宋体" w:hAnsi="宋体" w:hint="eastAsia"/>
                <w:sz w:val="28"/>
                <w:szCs w:val="28"/>
              </w:rPr>
            </w:pPr>
          </w:p>
        </w:tc>
      </w:tr>
    </w:tbl>
    <w:p w14:paraId="4BBE45DF" w14:textId="77777777" w:rsidR="00574293" w:rsidRDefault="00574293">
      <w:pPr>
        <w:adjustRightInd w:val="0"/>
        <w:snapToGrid w:val="0"/>
        <w:spacing w:line="360" w:lineRule="auto"/>
        <w:ind w:left="2"/>
        <w:rPr>
          <w:rFonts w:ascii="宋体" w:hAnsi="宋体" w:hint="eastAsia"/>
          <w:sz w:val="28"/>
          <w:szCs w:val="28"/>
        </w:rPr>
      </w:pPr>
    </w:p>
    <w:p w14:paraId="5D8B5360" w14:textId="77777777" w:rsidR="00574293" w:rsidRDefault="00000000">
      <w:pPr>
        <w:adjustRightInd w:val="0"/>
        <w:snapToGrid w:val="0"/>
        <w:spacing w:line="360" w:lineRule="auto"/>
        <w:ind w:firstLineChars="200" w:firstLine="562"/>
        <w:rPr>
          <w:rFonts w:ascii="宋体" w:hAnsi="宋体" w:hint="eastAsia"/>
          <w:b/>
          <w:color w:val="00000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※协会秘书处将为您提供高效优质的服务安排，敬请您按要求填写回执，</w:t>
      </w:r>
      <w:r>
        <w:rPr>
          <w:rFonts w:ascii="宋体" w:hAnsi="宋体" w:hint="eastAsia"/>
          <w:b/>
          <w:color w:val="000000"/>
          <w:sz w:val="28"/>
          <w:szCs w:val="28"/>
        </w:rPr>
        <w:t>并于2026年6月2日前将回执E-mail至773788949@qq.com或致电汕头市化妆品行业协会秘书处登记报名。</w:t>
      </w:r>
    </w:p>
    <w:p w14:paraId="450A8223" w14:textId="77777777" w:rsidR="00574293" w:rsidRDefault="00574293">
      <w:pPr>
        <w:adjustRightInd w:val="0"/>
        <w:snapToGrid w:val="0"/>
        <w:spacing w:line="360" w:lineRule="auto"/>
        <w:ind w:firstLineChars="200" w:firstLine="480"/>
        <w:jc w:val="left"/>
        <w:rPr>
          <w:rFonts w:ascii="宋体" w:hAnsi="宋体" w:hint="eastAsia"/>
          <w:sz w:val="24"/>
          <w:szCs w:val="24"/>
        </w:rPr>
      </w:pPr>
    </w:p>
    <w:p w14:paraId="3F2F40A5" w14:textId="77777777" w:rsidR="00574293" w:rsidRDefault="00000000">
      <w:pPr>
        <w:adjustRightInd w:val="0"/>
        <w:snapToGrid w:val="0"/>
        <w:spacing w:line="360" w:lineRule="auto"/>
        <w:ind w:firstLineChars="200" w:firstLine="562"/>
        <w:jc w:val="left"/>
        <w:rPr>
          <w:rFonts w:ascii="宋体" w:hAnsi="宋体" w:hint="eastAsia"/>
          <w:b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感谢您对协会工作的支持与配合！</w:t>
      </w:r>
    </w:p>
    <w:p w14:paraId="12CFE22B" w14:textId="77777777" w:rsidR="00574293" w:rsidRDefault="00574293">
      <w:pPr>
        <w:adjustRightInd w:val="0"/>
        <w:snapToGrid w:val="0"/>
        <w:spacing w:line="360" w:lineRule="auto"/>
        <w:ind w:rightChars="-135" w:right="-283"/>
        <w:jc w:val="left"/>
        <w:rPr>
          <w:rFonts w:ascii="宋体" w:hAnsi="宋体" w:hint="eastAsia"/>
          <w:b/>
          <w:sz w:val="28"/>
          <w:szCs w:val="28"/>
        </w:rPr>
      </w:pPr>
    </w:p>
    <w:sectPr w:rsidR="00574293" w:rsidSect="00F604C6">
      <w:pgSz w:w="11906" w:h="16838"/>
      <w:pgMar w:top="1531" w:right="1021" w:bottom="1531" w:left="1021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643C918" w14:textId="77777777" w:rsidR="00F620C3" w:rsidRDefault="00F620C3" w:rsidP="00F604C6">
      <w:r>
        <w:separator/>
      </w:r>
    </w:p>
  </w:endnote>
  <w:endnote w:type="continuationSeparator" w:id="0">
    <w:p w14:paraId="20E740A1" w14:textId="77777777" w:rsidR="00F620C3" w:rsidRDefault="00F620C3" w:rsidP="00F604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682E28C" w14:textId="77777777" w:rsidR="00F620C3" w:rsidRDefault="00F620C3" w:rsidP="00F604C6">
      <w:r>
        <w:separator/>
      </w:r>
    </w:p>
  </w:footnote>
  <w:footnote w:type="continuationSeparator" w:id="0">
    <w:p w14:paraId="5037CEE4" w14:textId="77777777" w:rsidR="00F620C3" w:rsidRDefault="00F620C3" w:rsidP="00F604C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50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2A27"/>
    <w:rsid w:val="000019AA"/>
    <w:rsid w:val="00027201"/>
    <w:rsid w:val="000319A7"/>
    <w:rsid w:val="00032666"/>
    <w:rsid w:val="0004362E"/>
    <w:rsid w:val="00045BF1"/>
    <w:rsid w:val="00046AF2"/>
    <w:rsid w:val="000552FE"/>
    <w:rsid w:val="00066E82"/>
    <w:rsid w:val="000751C6"/>
    <w:rsid w:val="00076BAC"/>
    <w:rsid w:val="00082973"/>
    <w:rsid w:val="000952DA"/>
    <w:rsid w:val="000A0CB0"/>
    <w:rsid w:val="000A5A84"/>
    <w:rsid w:val="000B6B21"/>
    <w:rsid w:val="000C1DB7"/>
    <w:rsid w:val="000C488B"/>
    <w:rsid w:val="000D2DC1"/>
    <w:rsid w:val="000F10EB"/>
    <w:rsid w:val="00107503"/>
    <w:rsid w:val="00112CFD"/>
    <w:rsid w:val="00113AE1"/>
    <w:rsid w:val="00133C44"/>
    <w:rsid w:val="00136D9B"/>
    <w:rsid w:val="00140514"/>
    <w:rsid w:val="0014633B"/>
    <w:rsid w:val="001524E2"/>
    <w:rsid w:val="0017233F"/>
    <w:rsid w:val="00172A27"/>
    <w:rsid w:val="00173359"/>
    <w:rsid w:val="0018467D"/>
    <w:rsid w:val="001B1C6B"/>
    <w:rsid w:val="001D1B7A"/>
    <w:rsid w:val="001F6952"/>
    <w:rsid w:val="00204077"/>
    <w:rsid w:val="002058CA"/>
    <w:rsid w:val="002128D7"/>
    <w:rsid w:val="00212F78"/>
    <w:rsid w:val="00215C4A"/>
    <w:rsid w:val="00220281"/>
    <w:rsid w:val="00220782"/>
    <w:rsid w:val="002233AE"/>
    <w:rsid w:val="00246AC4"/>
    <w:rsid w:val="002528B1"/>
    <w:rsid w:val="00255925"/>
    <w:rsid w:val="002800DD"/>
    <w:rsid w:val="00283E4B"/>
    <w:rsid w:val="002B1385"/>
    <w:rsid w:val="002B2869"/>
    <w:rsid w:val="002C62DD"/>
    <w:rsid w:val="002D1129"/>
    <w:rsid w:val="002D70BA"/>
    <w:rsid w:val="002E41B8"/>
    <w:rsid w:val="002F617C"/>
    <w:rsid w:val="002F7D58"/>
    <w:rsid w:val="003159F1"/>
    <w:rsid w:val="00322A37"/>
    <w:rsid w:val="00330024"/>
    <w:rsid w:val="00334BF7"/>
    <w:rsid w:val="0033581B"/>
    <w:rsid w:val="0033789A"/>
    <w:rsid w:val="00350A85"/>
    <w:rsid w:val="00351142"/>
    <w:rsid w:val="00356CA6"/>
    <w:rsid w:val="00371659"/>
    <w:rsid w:val="0037566F"/>
    <w:rsid w:val="003A1D25"/>
    <w:rsid w:val="003A2C0D"/>
    <w:rsid w:val="003E723F"/>
    <w:rsid w:val="003F3660"/>
    <w:rsid w:val="004010C4"/>
    <w:rsid w:val="00402D3A"/>
    <w:rsid w:val="00403881"/>
    <w:rsid w:val="004068BA"/>
    <w:rsid w:val="004074DC"/>
    <w:rsid w:val="0040751D"/>
    <w:rsid w:val="004100AD"/>
    <w:rsid w:val="004157F2"/>
    <w:rsid w:val="00450233"/>
    <w:rsid w:val="004521B0"/>
    <w:rsid w:val="004547DA"/>
    <w:rsid w:val="0045525B"/>
    <w:rsid w:val="00472398"/>
    <w:rsid w:val="00476424"/>
    <w:rsid w:val="00477968"/>
    <w:rsid w:val="004A4B75"/>
    <w:rsid w:val="004F18AC"/>
    <w:rsid w:val="004F4D16"/>
    <w:rsid w:val="00503205"/>
    <w:rsid w:val="00516A3D"/>
    <w:rsid w:val="00537A78"/>
    <w:rsid w:val="00544A55"/>
    <w:rsid w:val="0055119D"/>
    <w:rsid w:val="005663B6"/>
    <w:rsid w:val="0057001E"/>
    <w:rsid w:val="00574293"/>
    <w:rsid w:val="00574D5F"/>
    <w:rsid w:val="005766A9"/>
    <w:rsid w:val="005910BB"/>
    <w:rsid w:val="005955D9"/>
    <w:rsid w:val="005A10B9"/>
    <w:rsid w:val="005A7A6F"/>
    <w:rsid w:val="005C2206"/>
    <w:rsid w:val="005C73B4"/>
    <w:rsid w:val="005D07FE"/>
    <w:rsid w:val="005D5592"/>
    <w:rsid w:val="005E591F"/>
    <w:rsid w:val="005F23AF"/>
    <w:rsid w:val="005F5540"/>
    <w:rsid w:val="005F7697"/>
    <w:rsid w:val="00601A54"/>
    <w:rsid w:val="00612CD6"/>
    <w:rsid w:val="00621F23"/>
    <w:rsid w:val="00626F85"/>
    <w:rsid w:val="006319E0"/>
    <w:rsid w:val="00637E81"/>
    <w:rsid w:val="00642784"/>
    <w:rsid w:val="00650D8B"/>
    <w:rsid w:val="00654990"/>
    <w:rsid w:val="006728AE"/>
    <w:rsid w:val="00694F55"/>
    <w:rsid w:val="00695260"/>
    <w:rsid w:val="006A2910"/>
    <w:rsid w:val="006A438B"/>
    <w:rsid w:val="006B1F3C"/>
    <w:rsid w:val="006B39E1"/>
    <w:rsid w:val="006C6A4C"/>
    <w:rsid w:val="006D6B91"/>
    <w:rsid w:val="006D7F13"/>
    <w:rsid w:val="006E06DD"/>
    <w:rsid w:val="006E3254"/>
    <w:rsid w:val="006E7590"/>
    <w:rsid w:val="006F5B3B"/>
    <w:rsid w:val="00701DFD"/>
    <w:rsid w:val="0070617A"/>
    <w:rsid w:val="00715CBF"/>
    <w:rsid w:val="00717137"/>
    <w:rsid w:val="00720085"/>
    <w:rsid w:val="0072089E"/>
    <w:rsid w:val="00734E2E"/>
    <w:rsid w:val="007409D9"/>
    <w:rsid w:val="00740B2E"/>
    <w:rsid w:val="00743AA1"/>
    <w:rsid w:val="00750F69"/>
    <w:rsid w:val="007540E5"/>
    <w:rsid w:val="00761679"/>
    <w:rsid w:val="00763DB0"/>
    <w:rsid w:val="00773ACB"/>
    <w:rsid w:val="00781566"/>
    <w:rsid w:val="007906ED"/>
    <w:rsid w:val="007A2C2C"/>
    <w:rsid w:val="007B3B1F"/>
    <w:rsid w:val="007E37F5"/>
    <w:rsid w:val="007F44B0"/>
    <w:rsid w:val="008203BA"/>
    <w:rsid w:val="008249EF"/>
    <w:rsid w:val="00833343"/>
    <w:rsid w:val="00837D78"/>
    <w:rsid w:val="0084328A"/>
    <w:rsid w:val="0084378C"/>
    <w:rsid w:val="00857EB2"/>
    <w:rsid w:val="00872945"/>
    <w:rsid w:val="00876A0E"/>
    <w:rsid w:val="0087752E"/>
    <w:rsid w:val="008B1198"/>
    <w:rsid w:val="008B1A61"/>
    <w:rsid w:val="008D263E"/>
    <w:rsid w:val="008D51DE"/>
    <w:rsid w:val="008E5B55"/>
    <w:rsid w:val="008F2621"/>
    <w:rsid w:val="008F5E98"/>
    <w:rsid w:val="009014DD"/>
    <w:rsid w:val="00917116"/>
    <w:rsid w:val="009269A0"/>
    <w:rsid w:val="00930E22"/>
    <w:rsid w:val="0093734A"/>
    <w:rsid w:val="009402D8"/>
    <w:rsid w:val="00944094"/>
    <w:rsid w:val="0094411F"/>
    <w:rsid w:val="00954BE5"/>
    <w:rsid w:val="00971A79"/>
    <w:rsid w:val="00997BE7"/>
    <w:rsid w:val="009A0349"/>
    <w:rsid w:val="009A67E9"/>
    <w:rsid w:val="009C7AC4"/>
    <w:rsid w:val="009D3C90"/>
    <w:rsid w:val="009D6CC4"/>
    <w:rsid w:val="009E122B"/>
    <w:rsid w:val="009F324F"/>
    <w:rsid w:val="00A00DA8"/>
    <w:rsid w:val="00A078C3"/>
    <w:rsid w:val="00A10C2B"/>
    <w:rsid w:val="00A13EA1"/>
    <w:rsid w:val="00A156B8"/>
    <w:rsid w:val="00A20182"/>
    <w:rsid w:val="00A34320"/>
    <w:rsid w:val="00A415F4"/>
    <w:rsid w:val="00A43527"/>
    <w:rsid w:val="00A63455"/>
    <w:rsid w:val="00A65383"/>
    <w:rsid w:val="00A67264"/>
    <w:rsid w:val="00A72EC8"/>
    <w:rsid w:val="00A7370E"/>
    <w:rsid w:val="00A7681B"/>
    <w:rsid w:val="00A81DCD"/>
    <w:rsid w:val="00A916DC"/>
    <w:rsid w:val="00A94B3E"/>
    <w:rsid w:val="00AA2175"/>
    <w:rsid w:val="00AA5E56"/>
    <w:rsid w:val="00AB7BFD"/>
    <w:rsid w:val="00AD668C"/>
    <w:rsid w:val="00AE003D"/>
    <w:rsid w:val="00AE39CA"/>
    <w:rsid w:val="00AE5D1A"/>
    <w:rsid w:val="00AF1F40"/>
    <w:rsid w:val="00B00352"/>
    <w:rsid w:val="00B35482"/>
    <w:rsid w:val="00B54EFE"/>
    <w:rsid w:val="00B602E2"/>
    <w:rsid w:val="00B60EF5"/>
    <w:rsid w:val="00B61F28"/>
    <w:rsid w:val="00B9255A"/>
    <w:rsid w:val="00B94DA0"/>
    <w:rsid w:val="00B95240"/>
    <w:rsid w:val="00BA4539"/>
    <w:rsid w:val="00BB018A"/>
    <w:rsid w:val="00BB6BFE"/>
    <w:rsid w:val="00BD0514"/>
    <w:rsid w:val="00BE19D6"/>
    <w:rsid w:val="00BE7780"/>
    <w:rsid w:val="00BF4269"/>
    <w:rsid w:val="00C035C8"/>
    <w:rsid w:val="00C13338"/>
    <w:rsid w:val="00C147B2"/>
    <w:rsid w:val="00C227FA"/>
    <w:rsid w:val="00C23048"/>
    <w:rsid w:val="00C27842"/>
    <w:rsid w:val="00C43F3F"/>
    <w:rsid w:val="00C47563"/>
    <w:rsid w:val="00C479EE"/>
    <w:rsid w:val="00C57D2F"/>
    <w:rsid w:val="00C601DF"/>
    <w:rsid w:val="00C6539D"/>
    <w:rsid w:val="00C82364"/>
    <w:rsid w:val="00C85796"/>
    <w:rsid w:val="00C85DA6"/>
    <w:rsid w:val="00CA58AE"/>
    <w:rsid w:val="00CC48FE"/>
    <w:rsid w:val="00CC57C9"/>
    <w:rsid w:val="00CC7762"/>
    <w:rsid w:val="00D102AF"/>
    <w:rsid w:val="00D148EE"/>
    <w:rsid w:val="00D21C61"/>
    <w:rsid w:val="00D356B2"/>
    <w:rsid w:val="00D41EEE"/>
    <w:rsid w:val="00D45D9C"/>
    <w:rsid w:val="00D461BE"/>
    <w:rsid w:val="00D508A2"/>
    <w:rsid w:val="00D527EB"/>
    <w:rsid w:val="00D53798"/>
    <w:rsid w:val="00D53FCD"/>
    <w:rsid w:val="00D55179"/>
    <w:rsid w:val="00D56E1F"/>
    <w:rsid w:val="00D82CF8"/>
    <w:rsid w:val="00D84EAF"/>
    <w:rsid w:val="00D87A7C"/>
    <w:rsid w:val="00DA63C1"/>
    <w:rsid w:val="00DB7B66"/>
    <w:rsid w:val="00DC4358"/>
    <w:rsid w:val="00DC6466"/>
    <w:rsid w:val="00DD55EC"/>
    <w:rsid w:val="00E07076"/>
    <w:rsid w:val="00E16D05"/>
    <w:rsid w:val="00E24E65"/>
    <w:rsid w:val="00E32ED2"/>
    <w:rsid w:val="00E34CB9"/>
    <w:rsid w:val="00E42159"/>
    <w:rsid w:val="00E4600A"/>
    <w:rsid w:val="00E51806"/>
    <w:rsid w:val="00E56FE5"/>
    <w:rsid w:val="00E7149C"/>
    <w:rsid w:val="00E73027"/>
    <w:rsid w:val="00E73EEB"/>
    <w:rsid w:val="00E80D06"/>
    <w:rsid w:val="00E81251"/>
    <w:rsid w:val="00EA69A4"/>
    <w:rsid w:val="00EA755A"/>
    <w:rsid w:val="00EB7A03"/>
    <w:rsid w:val="00EB7D18"/>
    <w:rsid w:val="00EC32BA"/>
    <w:rsid w:val="00EC4F67"/>
    <w:rsid w:val="00ED4EB3"/>
    <w:rsid w:val="00EE67E2"/>
    <w:rsid w:val="00F034C9"/>
    <w:rsid w:val="00F043EF"/>
    <w:rsid w:val="00F07C50"/>
    <w:rsid w:val="00F10186"/>
    <w:rsid w:val="00F1531C"/>
    <w:rsid w:val="00F21469"/>
    <w:rsid w:val="00F31B79"/>
    <w:rsid w:val="00F3507D"/>
    <w:rsid w:val="00F4021B"/>
    <w:rsid w:val="00F46FDE"/>
    <w:rsid w:val="00F52D4F"/>
    <w:rsid w:val="00F54363"/>
    <w:rsid w:val="00F5514E"/>
    <w:rsid w:val="00F5566F"/>
    <w:rsid w:val="00F604C6"/>
    <w:rsid w:val="00F620C3"/>
    <w:rsid w:val="00F66310"/>
    <w:rsid w:val="00F66EBA"/>
    <w:rsid w:val="00F7021E"/>
    <w:rsid w:val="00F82D37"/>
    <w:rsid w:val="00F8665D"/>
    <w:rsid w:val="00F86FE5"/>
    <w:rsid w:val="00F929D9"/>
    <w:rsid w:val="00FB24BF"/>
    <w:rsid w:val="00FB5842"/>
    <w:rsid w:val="00FB7344"/>
    <w:rsid w:val="00FC3D8B"/>
    <w:rsid w:val="00FC4460"/>
    <w:rsid w:val="00FC4B30"/>
    <w:rsid w:val="00FC6A4B"/>
    <w:rsid w:val="00FC784E"/>
    <w:rsid w:val="00FD46AD"/>
    <w:rsid w:val="00FD6B06"/>
    <w:rsid w:val="00FE6F1F"/>
    <w:rsid w:val="00FF2ADE"/>
    <w:rsid w:val="54124B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 fillcolor="white">
      <v:fill color="white"/>
    </o:shapedefaults>
    <o:shapelayout v:ext="edit">
      <o:idmap v:ext="edit" data="2"/>
    </o:shapelayout>
  </w:shapeDefaults>
  <w:decimalSymbol w:val="."/>
  <w:listSeparator w:val=","/>
  <w14:docId w14:val="46933311"/>
  <w15:docId w15:val="{2DA11B59-8EBB-4AA6-ADDC-C19C0A9268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qFormat="1"/>
    <w:lsdException w:name="footer" w:uiPriority="0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link w:val="10"/>
    <w:uiPriority w:val="9"/>
    <w:qFormat/>
    <w:pPr>
      <w:widowControl/>
      <w:spacing w:before="100" w:beforeAutospacing="1" w:after="100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qFormat/>
    <w:rPr>
      <w:sz w:val="18"/>
      <w:szCs w:val="18"/>
    </w:rPr>
  </w:style>
  <w:style w:type="paragraph" w:styleId="a5">
    <w:name w:val="footer"/>
    <w:basedOn w:val="a"/>
    <w:link w:val="a6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9">
    <w:name w:val="Hyperlink"/>
    <w:uiPriority w:val="99"/>
    <w:unhideWhenUsed/>
    <w:qFormat/>
    <w:rPr>
      <w:color w:val="0000FF"/>
      <w:u w:val="single"/>
    </w:rPr>
  </w:style>
  <w:style w:type="character" w:customStyle="1" w:styleId="a4">
    <w:name w:val="批注框文本 字符"/>
    <w:link w:val="a3"/>
    <w:qFormat/>
    <w:rPr>
      <w:sz w:val="18"/>
      <w:szCs w:val="18"/>
    </w:rPr>
  </w:style>
  <w:style w:type="character" w:customStyle="1" w:styleId="a6">
    <w:name w:val="页脚 字符"/>
    <w:link w:val="a5"/>
    <w:qFormat/>
    <w:rPr>
      <w:sz w:val="18"/>
      <w:szCs w:val="18"/>
    </w:rPr>
  </w:style>
  <w:style w:type="character" w:customStyle="1" w:styleId="a8">
    <w:name w:val="页眉 字符"/>
    <w:link w:val="a7"/>
    <w:rPr>
      <w:sz w:val="18"/>
      <w:szCs w:val="18"/>
    </w:rPr>
  </w:style>
  <w:style w:type="character" w:customStyle="1" w:styleId="10">
    <w:name w:val="标题 1 字符"/>
    <w:link w:val="1"/>
    <w:uiPriority w:val="9"/>
    <w:qFormat/>
    <w:rPr>
      <w:rFonts w:ascii="宋体" w:hAnsi="宋体" w:cs="宋体"/>
      <w:b/>
      <w:bCs/>
      <w:kern w:val="36"/>
      <w:sz w:val="48"/>
      <w:szCs w:val="48"/>
    </w:rPr>
  </w:style>
  <w:style w:type="paragraph" w:customStyle="1" w:styleId="aa">
    <w:name w:val="列出段落"/>
    <w:basedOn w:val="a"/>
    <w:uiPriority w:val="34"/>
    <w:qFormat/>
    <w:pPr>
      <w:ind w:firstLineChars="200" w:firstLine="420"/>
    </w:pPr>
  </w:style>
  <w:style w:type="character" w:customStyle="1" w:styleId="11">
    <w:name w:val="未处理的提及1"/>
    <w:uiPriority w:val="99"/>
    <w:semiHidden/>
    <w:unhideWhenUsed/>
    <w:rPr>
      <w:color w:val="605E5C"/>
      <w:shd w:val="clear" w:color="auto" w:fill="E1DFDD"/>
    </w:rPr>
  </w:style>
  <w:style w:type="character" w:customStyle="1" w:styleId="30">
    <w:name w:val="标题 3 字符"/>
    <w:link w:val="3"/>
    <w:uiPriority w:val="9"/>
    <w:semiHidden/>
    <w:rPr>
      <w:b/>
      <w:bCs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40</Words>
  <Characters>228</Characters>
  <Application>Microsoft Office Word</Application>
  <DocSecurity>0</DocSecurity>
  <Lines>1</Lines>
  <Paragraphs>1</Paragraphs>
  <ScaleCrop>false</ScaleCrop>
  <Company/>
  <LinksUpToDate>false</LinksUpToDate>
  <CharactersWithSpaces>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同芯携手 美丽绽放</dc:title>
  <dc:creator>jujumao</dc:creator>
  <cp:lastModifiedBy>Administrator</cp:lastModifiedBy>
  <cp:revision>2</cp:revision>
  <cp:lastPrinted>2026-05-08T04:15:00Z</cp:lastPrinted>
  <dcterms:created xsi:type="dcterms:W3CDTF">2026-05-08T04:18:00Z</dcterms:created>
  <dcterms:modified xsi:type="dcterms:W3CDTF">2026-05-08T04:18:00Z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KSOTemplateDocerSaveRecord">
    <vt:lpwstr>eyJoZGlkIjoiMzEwNTM5NzYwMDRjMzkwZTVkZjY2ODkwMGIxNGU0OTUifQ==</vt:lpwstr>
  </property>
  <property fmtid="{D5CDD505-2E9C-101B-9397-08002B2CF9AE}" pid="4" name="ICV">
    <vt:lpwstr>FD6D9DB7654249AE8BEF294DB4D18678_13</vt:lpwstr>
  </property>
</Properties>
</file>